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297F" w14:textId="65BDBE62" w:rsidR="00174376" w:rsidRPr="001428B1" w:rsidRDefault="001428B1" w:rsidP="001428B1">
      <w:pPr>
        <w:jc w:val="center"/>
        <w:rPr>
          <w:b/>
          <w:bCs/>
          <w:sz w:val="40"/>
          <w:szCs w:val="40"/>
          <w:lang w:val="en-US"/>
        </w:rPr>
      </w:pPr>
      <w:r w:rsidRPr="001428B1">
        <w:rPr>
          <w:b/>
          <w:bCs/>
          <w:sz w:val="40"/>
          <w:szCs w:val="40"/>
          <w:lang w:val="en-US"/>
        </w:rPr>
        <w:t xml:space="preserve"> BUFFET MENU</w:t>
      </w:r>
      <w:r w:rsidR="00657342">
        <w:rPr>
          <w:b/>
          <w:bCs/>
          <w:sz w:val="40"/>
          <w:szCs w:val="40"/>
          <w:lang w:val="en-US"/>
        </w:rPr>
        <w:t xml:space="preserve"> </w:t>
      </w:r>
      <w:r w:rsidR="00692489">
        <w:rPr>
          <w:b/>
          <w:bCs/>
          <w:sz w:val="40"/>
          <w:szCs w:val="40"/>
          <w:lang w:val="en-US"/>
        </w:rPr>
        <w:t>2</w:t>
      </w:r>
    </w:p>
    <w:p w14:paraId="0E7E8E0D" w14:textId="77777777" w:rsidR="00A1578F" w:rsidRDefault="00A1578F">
      <w:pPr>
        <w:rPr>
          <w:sz w:val="24"/>
          <w:szCs w:val="24"/>
          <w:lang w:val="en-US"/>
        </w:rPr>
      </w:pPr>
    </w:p>
    <w:p w14:paraId="70CA016D" w14:textId="5A1FBC10" w:rsidR="00174376" w:rsidRPr="0061571F" w:rsidRDefault="00174376">
      <w:pPr>
        <w:rPr>
          <w:b/>
          <w:bCs/>
          <w:sz w:val="32"/>
          <w:szCs w:val="32"/>
          <w:lang w:val="en-US"/>
        </w:rPr>
      </w:pPr>
      <w:r w:rsidRPr="0061571F">
        <w:rPr>
          <w:b/>
          <w:bCs/>
          <w:sz w:val="32"/>
          <w:szCs w:val="32"/>
          <w:lang w:val="en-US"/>
        </w:rPr>
        <w:t>Main Buffet-</w:t>
      </w:r>
    </w:p>
    <w:p w14:paraId="2E4BBC84" w14:textId="109D8E24" w:rsidR="00174376" w:rsidRDefault="00A77EEB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Roasted Angus sirloin with a seeded mustard glaze</w:t>
      </w:r>
    </w:p>
    <w:p w14:paraId="21921684" w14:textId="3206536E" w:rsidR="00E20616" w:rsidRDefault="00E20616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Honey and mustard glazed ham</w:t>
      </w:r>
    </w:p>
    <w:p w14:paraId="5296A81E" w14:textId="0476019B" w:rsidR="001713ED" w:rsidRDefault="001713ED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Seasonal garden salad</w:t>
      </w:r>
    </w:p>
    <w:p w14:paraId="28710DB9" w14:textId="12A3492D" w:rsidR="001713ED" w:rsidRDefault="001713ED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Seasonal vegetable Mornay</w:t>
      </w:r>
    </w:p>
    <w:p w14:paraId="6CECAF0D" w14:textId="7CBB76B8" w:rsidR="00E20616" w:rsidRDefault="00EE668D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Mediterranean Orzo Salad</w:t>
      </w:r>
    </w:p>
    <w:p w14:paraId="79D111AF" w14:textId="0963AB91" w:rsidR="001713ED" w:rsidRDefault="001713ED" w:rsidP="00657342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Minted butter baby potatoes</w:t>
      </w:r>
    </w:p>
    <w:p w14:paraId="47A56548" w14:textId="1927E45A" w:rsidR="006C4B9D" w:rsidRPr="00D4495E" w:rsidRDefault="006C4B9D" w:rsidP="006C4B9D">
      <w:pPr>
        <w:pStyle w:val="ListParagraph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Breads and assorted dips</w:t>
      </w:r>
    </w:p>
    <w:p w14:paraId="765CAD15" w14:textId="79A9018E" w:rsidR="00174376" w:rsidRPr="0061571F" w:rsidRDefault="00174376" w:rsidP="00174376">
      <w:pPr>
        <w:ind w:left="360"/>
        <w:rPr>
          <w:b/>
          <w:bCs/>
          <w:sz w:val="32"/>
          <w:szCs w:val="32"/>
          <w:lang w:val="en-US"/>
        </w:rPr>
      </w:pPr>
      <w:r w:rsidRPr="0061571F">
        <w:rPr>
          <w:b/>
          <w:bCs/>
          <w:sz w:val="32"/>
          <w:szCs w:val="32"/>
          <w:lang w:val="en-US"/>
        </w:rPr>
        <w:t>Dessert-</w:t>
      </w:r>
    </w:p>
    <w:p w14:paraId="6D501F18" w14:textId="124DCBD7" w:rsidR="00E46FDB" w:rsidRDefault="000E6F23" w:rsidP="006C4B9D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Home baked cheese</w:t>
      </w:r>
      <w:r w:rsidR="006C4B9D">
        <w:rPr>
          <w:sz w:val="32"/>
          <w:szCs w:val="32"/>
          <w:lang w:val="en-US"/>
        </w:rPr>
        <w:t>cake</w:t>
      </w:r>
    </w:p>
    <w:p w14:paraId="1805B554" w14:textId="52A2D399" w:rsidR="00D94232" w:rsidRDefault="00D94232" w:rsidP="006C4B9D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Brownie bites</w:t>
      </w:r>
    </w:p>
    <w:p w14:paraId="423599A7" w14:textId="09897E39" w:rsidR="000E6F23" w:rsidRDefault="000E6F23" w:rsidP="006C4B9D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Berry coulis</w:t>
      </w:r>
    </w:p>
    <w:p w14:paraId="17A64B85" w14:textId="324DEC00" w:rsidR="000E6F23" w:rsidRPr="006C4B9D" w:rsidRDefault="000E6F23" w:rsidP="006C4B9D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Whipped cream</w:t>
      </w:r>
    </w:p>
    <w:p w14:paraId="44DD3175" w14:textId="4B387593" w:rsidR="00174376" w:rsidRPr="0061571F" w:rsidRDefault="00174376" w:rsidP="00CC1E97">
      <w:pPr>
        <w:pStyle w:val="ListParagraph"/>
        <w:rPr>
          <w:sz w:val="32"/>
          <w:szCs w:val="32"/>
          <w:lang w:val="en-US"/>
        </w:rPr>
      </w:pPr>
    </w:p>
    <w:p w14:paraId="66E6EB56" w14:textId="4A0C8AEF" w:rsidR="00174376" w:rsidRPr="0061571F" w:rsidRDefault="00174376" w:rsidP="00174376">
      <w:pPr>
        <w:rPr>
          <w:sz w:val="32"/>
          <w:szCs w:val="32"/>
          <w:lang w:val="en-US"/>
        </w:rPr>
      </w:pPr>
      <w:r w:rsidRPr="0061571F">
        <w:rPr>
          <w:sz w:val="32"/>
          <w:szCs w:val="32"/>
          <w:lang w:val="en-US"/>
        </w:rPr>
        <w:t>$</w:t>
      </w:r>
      <w:r w:rsidR="00692489">
        <w:rPr>
          <w:sz w:val="32"/>
          <w:szCs w:val="32"/>
          <w:lang w:val="en-US"/>
        </w:rPr>
        <w:t>4</w:t>
      </w:r>
      <w:r w:rsidR="00986E6A" w:rsidRPr="0061571F">
        <w:rPr>
          <w:sz w:val="32"/>
          <w:szCs w:val="32"/>
          <w:lang w:val="en-US"/>
        </w:rPr>
        <w:t xml:space="preserve">5 </w:t>
      </w:r>
      <w:r w:rsidR="000B03C5" w:rsidRPr="0061571F">
        <w:rPr>
          <w:sz w:val="32"/>
          <w:szCs w:val="32"/>
          <w:lang w:val="en-US"/>
        </w:rPr>
        <w:t>per person</w:t>
      </w:r>
    </w:p>
    <w:p w14:paraId="454B53B7" w14:textId="2F97110D" w:rsidR="00174376" w:rsidRPr="0061571F" w:rsidRDefault="00420EAE" w:rsidP="00174376">
      <w:pPr>
        <w:rPr>
          <w:sz w:val="32"/>
          <w:szCs w:val="32"/>
          <w:lang w:val="en-US"/>
        </w:rPr>
      </w:pPr>
      <w:r w:rsidRPr="0061571F">
        <w:rPr>
          <w:sz w:val="32"/>
          <w:szCs w:val="32"/>
          <w:lang w:val="en-US"/>
        </w:rPr>
        <w:t>Minimum of 30 pax</w:t>
      </w:r>
    </w:p>
    <w:p w14:paraId="6E508843" w14:textId="77777777" w:rsidR="001428B1" w:rsidRDefault="001428B1" w:rsidP="00174376">
      <w:pPr>
        <w:rPr>
          <w:lang w:val="en-US"/>
        </w:rPr>
      </w:pPr>
    </w:p>
    <w:p w14:paraId="642C97DE" w14:textId="77777777" w:rsidR="001428B1" w:rsidRDefault="001428B1" w:rsidP="00174376">
      <w:pPr>
        <w:rPr>
          <w:lang w:val="en-US"/>
        </w:rPr>
      </w:pPr>
    </w:p>
    <w:p w14:paraId="1460E212" w14:textId="4D25BB71" w:rsidR="001428B1" w:rsidRPr="00174376" w:rsidRDefault="001428B1" w:rsidP="001428B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66B81E9" wp14:editId="23E96DCB">
            <wp:extent cx="1638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8B1" w:rsidRPr="00174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6495"/>
    <w:multiLevelType w:val="hybridMultilevel"/>
    <w:tmpl w:val="3754E2A6"/>
    <w:lvl w:ilvl="0" w:tplc="79925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2F95"/>
    <w:multiLevelType w:val="hybridMultilevel"/>
    <w:tmpl w:val="26804A1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27B81"/>
    <w:multiLevelType w:val="hybridMultilevel"/>
    <w:tmpl w:val="A51C8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4793"/>
    <w:multiLevelType w:val="hybridMultilevel"/>
    <w:tmpl w:val="4D7014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67F5A"/>
    <w:multiLevelType w:val="hybridMultilevel"/>
    <w:tmpl w:val="E17AB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D7442"/>
    <w:multiLevelType w:val="hybridMultilevel"/>
    <w:tmpl w:val="A3D827AC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1365059">
    <w:abstractNumId w:val="0"/>
  </w:num>
  <w:num w:numId="2" w16cid:durableId="2053117442">
    <w:abstractNumId w:val="0"/>
  </w:num>
  <w:num w:numId="3" w16cid:durableId="243609126">
    <w:abstractNumId w:val="1"/>
  </w:num>
  <w:num w:numId="4" w16cid:durableId="636223747">
    <w:abstractNumId w:val="5"/>
  </w:num>
  <w:num w:numId="5" w16cid:durableId="701978547">
    <w:abstractNumId w:val="2"/>
  </w:num>
  <w:num w:numId="6" w16cid:durableId="1793596892">
    <w:abstractNumId w:val="3"/>
  </w:num>
  <w:num w:numId="7" w16cid:durableId="659695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76"/>
    <w:rsid w:val="00091985"/>
    <w:rsid w:val="00095941"/>
    <w:rsid w:val="000B03C5"/>
    <w:rsid w:val="000E6F23"/>
    <w:rsid w:val="00134394"/>
    <w:rsid w:val="001428B1"/>
    <w:rsid w:val="001713ED"/>
    <w:rsid w:val="00174376"/>
    <w:rsid w:val="00202A46"/>
    <w:rsid w:val="002707A0"/>
    <w:rsid w:val="002808A2"/>
    <w:rsid w:val="00334ADC"/>
    <w:rsid w:val="003D1F4D"/>
    <w:rsid w:val="00407C1E"/>
    <w:rsid w:val="00420EAE"/>
    <w:rsid w:val="005171AA"/>
    <w:rsid w:val="00563A46"/>
    <w:rsid w:val="00563FF9"/>
    <w:rsid w:val="00574BCC"/>
    <w:rsid w:val="005B5D77"/>
    <w:rsid w:val="005D3C50"/>
    <w:rsid w:val="0061571F"/>
    <w:rsid w:val="00657342"/>
    <w:rsid w:val="00692489"/>
    <w:rsid w:val="006A7CCA"/>
    <w:rsid w:val="006C4B9D"/>
    <w:rsid w:val="00986E6A"/>
    <w:rsid w:val="009C79D5"/>
    <w:rsid w:val="00A004C3"/>
    <w:rsid w:val="00A1578F"/>
    <w:rsid w:val="00A45766"/>
    <w:rsid w:val="00A77EEB"/>
    <w:rsid w:val="00AC08D1"/>
    <w:rsid w:val="00AF7032"/>
    <w:rsid w:val="00BB3A03"/>
    <w:rsid w:val="00BC1270"/>
    <w:rsid w:val="00CA22DA"/>
    <w:rsid w:val="00CC1E97"/>
    <w:rsid w:val="00D00BE7"/>
    <w:rsid w:val="00D4495E"/>
    <w:rsid w:val="00D94232"/>
    <w:rsid w:val="00E1128E"/>
    <w:rsid w:val="00E20616"/>
    <w:rsid w:val="00E46FDB"/>
    <w:rsid w:val="00EE668D"/>
    <w:rsid w:val="00F1710C"/>
    <w:rsid w:val="00F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8739"/>
  <w15:chartTrackingRefBased/>
  <w15:docId w15:val="{2FA49D20-3BB2-4742-A2C6-D9098DD2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9B0BF1071AF4683E22AD4D65B181B" ma:contentTypeVersion="4" ma:contentTypeDescription="Create a new document." ma:contentTypeScope="" ma:versionID="711385aaffe27eb03a8206e455c1b5a2">
  <xsd:schema xmlns:xsd="http://www.w3.org/2001/XMLSchema" xmlns:xs="http://www.w3.org/2001/XMLSchema" xmlns:p="http://schemas.microsoft.com/office/2006/metadata/properties" xmlns:ns2="6fb465db-9eb4-42bd-9072-6e6a4c3cbc87" xmlns:ns3="77a89cad-e4a1-42a7-bab0-5e796d1cff85" targetNamespace="http://schemas.microsoft.com/office/2006/metadata/properties" ma:root="true" ma:fieldsID="aae307e14275f66d7073fe0968e8bd79" ns2:_="" ns3:_="">
    <xsd:import namespace="6fb465db-9eb4-42bd-9072-6e6a4c3cbc87"/>
    <xsd:import namespace="77a89cad-e4a1-42a7-bab0-5e796d1cf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65db-9eb4-42bd-9072-6e6a4c3cb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89cad-e4a1-42a7-bab0-5e796d1cf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2208C-4F23-4B03-B12E-E30D8227070C}"/>
</file>

<file path=customXml/itemProps2.xml><?xml version="1.0" encoding="utf-8"?>
<ds:datastoreItem xmlns:ds="http://schemas.openxmlformats.org/officeDocument/2006/customXml" ds:itemID="{76E9EB84-BE55-419A-BEE8-DB723427D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 | Taradale Club</dc:creator>
  <cp:keywords/>
  <dc:description/>
  <cp:lastModifiedBy>Christian | Taradale Club</cp:lastModifiedBy>
  <cp:revision>9</cp:revision>
  <dcterms:created xsi:type="dcterms:W3CDTF">2022-12-29T00:51:00Z</dcterms:created>
  <dcterms:modified xsi:type="dcterms:W3CDTF">2023-06-06T21:23:00Z</dcterms:modified>
</cp:coreProperties>
</file>