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297F" w14:textId="1E2FBDBB" w:rsidR="00174376" w:rsidRPr="001428B1" w:rsidRDefault="006B11DA" w:rsidP="001428B1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BBQ</w:t>
      </w:r>
      <w:r w:rsidR="001428B1" w:rsidRPr="001428B1">
        <w:rPr>
          <w:b/>
          <w:bCs/>
          <w:sz w:val="40"/>
          <w:szCs w:val="40"/>
          <w:lang w:val="en-US"/>
        </w:rPr>
        <w:t xml:space="preserve"> BUFFET MENU</w:t>
      </w:r>
    </w:p>
    <w:p w14:paraId="0E7E8E0D" w14:textId="77777777" w:rsidR="00A1578F" w:rsidRDefault="00A1578F">
      <w:pPr>
        <w:rPr>
          <w:sz w:val="24"/>
          <w:szCs w:val="24"/>
          <w:lang w:val="en-US"/>
        </w:rPr>
      </w:pPr>
    </w:p>
    <w:p w14:paraId="70CA016D" w14:textId="5A1FBC10" w:rsidR="00174376" w:rsidRPr="00A1578F" w:rsidRDefault="00174376">
      <w:pPr>
        <w:rPr>
          <w:b/>
          <w:bCs/>
          <w:sz w:val="24"/>
          <w:szCs w:val="24"/>
          <w:lang w:val="en-US"/>
        </w:rPr>
      </w:pPr>
      <w:r w:rsidRPr="00A1578F">
        <w:rPr>
          <w:b/>
          <w:bCs/>
          <w:sz w:val="24"/>
          <w:szCs w:val="24"/>
          <w:lang w:val="en-US"/>
        </w:rPr>
        <w:t>Main Buffet-</w:t>
      </w:r>
    </w:p>
    <w:p w14:paraId="6DB6AF10" w14:textId="36F9124A" w:rsidR="00174376" w:rsidRPr="001428B1" w:rsidRDefault="00AC5F02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Lamb chops, sausages, chicken kebabs</w:t>
      </w:r>
    </w:p>
    <w:p w14:paraId="46B16CF3" w14:textId="678A25A7" w:rsidR="00174376" w:rsidRPr="001428B1" w:rsidRDefault="00061974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Vegetable skewers</w:t>
      </w:r>
    </w:p>
    <w:p w14:paraId="510DE760" w14:textId="0CF39400" w:rsidR="00174376" w:rsidRDefault="008F5083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Potato salad</w:t>
      </w:r>
    </w:p>
    <w:p w14:paraId="51DF29E3" w14:textId="23AECA52" w:rsidR="003338C5" w:rsidRPr="001428B1" w:rsidRDefault="003338C5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Condiments, dressings, </w:t>
      </w:r>
      <w:r w:rsidR="008F5083">
        <w:rPr>
          <w:sz w:val="24"/>
          <w:szCs w:val="24"/>
          <w:lang w:val="en-US"/>
        </w:rPr>
        <w:t>accompaniments</w:t>
      </w:r>
    </w:p>
    <w:p w14:paraId="5018189D" w14:textId="4267DD40" w:rsidR="00174376" w:rsidRPr="001428B1" w:rsidRDefault="00174376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28B1">
        <w:rPr>
          <w:sz w:val="24"/>
          <w:szCs w:val="24"/>
          <w:lang w:val="en-US"/>
        </w:rPr>
        <w:t>Tomato, Spanish onion &amp; balsamic salad</w:t>
      </w:r>
    </w:p>
    <w:p w14:paraId="6B7FD569" w14:textId="434157F0" w:rsidR="00407C1E" w:rsidRDefault="00407C1E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28B1">
        <w:rPr>
          <w:sz w:val="24"/>
          <w:szCs w:val="24"/>
          <w:lang w:val="en-US"/>
        </w:rPr>
        <w:t>Coleslaw</w:t>
      </w:r>
    </w:p>
    <w:p w14:paraId="32A3FFD0" w14:textId="213765FE" w:rsidR="00AB4E2C" w:rsidRPr="001428B1" w:rsidRDefault="00441C2A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Mediterranean Orzo Salad</w:t>
      </w:r>
    </w:p>
    <w:p w14:paraId="5879D215" w14:textId="331E5911" w:rsidR="00174376" w:rsidRPr="001428B1" w:rsidRDefault="00174376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28B1">
        <w:rPr>
          <w:sz w:val="24"/>
          <w:szCs w:val="24"/>
          <w:lang w:val="en-US"/>
        </w:rPr>
        <w:t>Dinner rolls &amp; butter</w:t>
      </w:r>
    </w:p>
    <w:p w14:paraId="2E4BBC84" w14:textId="2FE16E99" w:rsidR="00174376" w:rsidRPr="001428B1" w:rsidRDefault="00174376" w:rsidP="00174376">
      <w:pPr>
        <w:ind w:left="360"/>
        <w:rPr>
          <w:sz w:val="24"/>
          <w:szCs w:val="24"/>
          <w:lang w:val="en-US"/>
        </w:rPr>
      </w:pPr>
    </w:p>
    <w:p w14:paraId="765CAD15" w14:textId="79A9018E" w:rsidR="00174376" w:rsidRPr="00A1578F" w:rsidRDefault="00174376" w:rsidP="00174376">
      <w:pPr>
        <w:ind w:left="360"/>
        <w:rPr>
          <w:b/>
          <w:bCs/>
          <w:sz w:val="24"/>
          <w:szCs w:val="24"/>
          <w:lang w:val="en-US"/>
        </w:rPr>
      </w:pPr>
      <w:r w:rsidRPr="00A1578F">
        <w:rPr>
          <w:b/>
          <w:bCs/>
          <w:sz w:val="24"/>
          <w:szCs w:val="24"/>
          <w:lang w:val="en-US"/>
        </w:rPr>
        <w:t>Dessert-</w:t>
      </w:r>
    </w:p>
    <w:p w14:paraId="63ADA2FD" w14:textId="2DC7615A" w:rsidR="00174376" w:rsidRPr="001428B1" w:rsidRDefault="00174376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28B1">
        <w:rPr>
          <w:sz w:val="24"/>
          <w:szCs w:val="24"/>
          <w:lang w:val="en-US"/>
        </w:rPr>
        <w:t>Homemade Cheesecake</w:t>
      </w:r>
    </w:p>
    <w:p w14:paraId="54EE861F" w14:textId="3A28BD79" w:rsidR="00174376" w:rsidRPr="001428B1" w:rsidRDefault="00174376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28B1">
        <w:rPr>
          <w:sz w:val="24"/>
          <w:szCs w:val="24"/>
          <w:lang w:val="en-US"/>
        </w:rPr>
        <w:t>Tiramisu</w:t>
      </w:r>
    </w:p>
    <w:p w14:paraId="47F99D01" w14:textId="6678D701" w:rsidR="00174376" w:rsidRPr="001428B1" w:rsidRDefault="00174376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28B1">
        <w:rPr>
          <w:sz w:val="24"/>
          <w:szCs w:val="24"/>
          <w:lang w:val="en-US"/>
        </w:rPr>
        <w:t>Whipped Chantilly cream</w:t>
      </w:r>
    </w:p>
    <w:p w14:paraId="44DD3175" w14:textId="366FFDE7" w:rsidR="00174376" w:rsidRPr="001428B1" w:rsidRDefault="00174376" w:rsidP="0017437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428B1">
        <w:rPr>
          <w:sz w:val="24"/>
          <w:szCs w:val="24"/>
          <w:lang w:val="en-US"/>
        </w:rPr>
        <w:t>Berry Compote</w:t>
      </w:r>
    </w:p>
    <w:p w14:paraId="016C4590" w14:textId="6EA5BA3F" w:rsidR="00174376" w:rsidRPr="001428B1" w:rsidRDefault="00174376" w:rsidP="00174376">
      <w:pPr>
        <w:rPr>
          <w:sz w:val="24"/>
          <w:szCs w:val="24"/>
          <w:lang w:val="en-US"/>
        </w:rPr>
      </w:pPr>
    </w:p>
    <w:p w14:paraId="66E6EB56" w14:textId="268029B1" w:rsidR="00174376" w:rsidRPr="001428B1" w:rsidRDefault="00174376" w:rsidP="00174376">
      <w:pPr>
        <w:rPr>
          <w:sz w:val="24"/>
          <w:szCs w:val="24"/>
          <w:lang w:val="en-US"/>
        </w:rPr>
      </w:pPr>
      <w:r w:rsidRPr="001428B1">
        <w:rPr>
          <w:sz w:val="24"/>
          <w:szCs w:val="24"/>
          <w:lang w:val="en-US"/>
        </w:rPr>
        <w:t>$5</w:t>
      </w:r>
      <w:r w:rsidR="00680D41">
        <w:rPr>
          <w:sz w:val="24"/>
          <w:szCs w:val="24"/>
          <w:lang w:val="en-US"/>
        </w:rPr>
        <w:t>0</w:t>
      </w:r>
      <w:r w:rsidRPr="001428B1">
        <w:rPr>
          <w:sz w:val="24"/>
          <w:szCs w:val="24"/>
          <w:lang w:val="en-US"/>
        </w:rPr>
        <w:t xml:space="preserve"> </w:t>
      </w:r>
      <w:r w:rsidR="000B03C5">
        <w:rPr>
          <w:sz w:val="24"/>
          <w:szCs w:val="24"/>
          <w:lang w:val="en-US"/>
        </w:rPr>
        <w:t>per person</w:t>
      </w:r>
    </w:p>
    <w:p w14:paraId="454B53B7" w14:textId="2F97110D" w:rsidR="00174376" w:rsidRPr="001428B1" w:rsidRDefault="00420EAE" w:rsidP="00174376">
      <w:pPr>
        <w:rPr>
          <w:sz w:val="24"/>
          <w:szCs w:val="24"/>
          <w:lang w:val="en-US"/>
        </w:rPr>
      </w:pPr>
      <w:r w:rsidRPr="001428B1">
        <w:rPr>
          <w:sz w:val="24"/>
          <w:szCs w:val="24"/>
          <w:lang w:val="en-US"/>
        </w:rPr>
        <w:t>Minimum of 30 pax</w:t>
      </w:r>
    </w:p>
    <w:p w14:paraId="6E508843" w14:textId="77777777" w:rsidR="001428B1" w:rsidRDefault="001428B1" w:rsidP="00174376">
      <w:pPr>
        <w:rPr>
          <w:lang w:val="en-US"/>
        </w:rPr>
      </w:pPr>
    </w:p>
    <w:p w14:paraId="642C97DE" w14:textId="77777777" w:rsidR="001428B1" w:rsidRDefault="001428B1" w:rsidP="00174376">
      <w:pPr>
        <w:rPr>
          <w:lang w:val="en-US"/>
        </w:rPr>
      </w:pPr>
    </w:p>
    <w:p w14:paraId="1460E212" w14:textId="4D25BB71" w:rsidR="001428B1" w:rsidRPr="00174376" w:rsidRDefault="001428B1" w:rsidP="00142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66B81E9" wp14:editId="23E96DCB">
            <wp:extent cx="16383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8B1" w:rsidRPr="00174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495"/>
    <w:multiLevelType w:val="hybridMultilevel"/>
    <w:tmpl w:val="3754E2A6"/>
    <w:lvl w:ilvl="0" w:tplc="79925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6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76"/>
    <w:rsid w:val="00061974"/>
    <w:rsid w:val="000B03C5"/>
    <w:rsid w:val="001428B1"/>
    <w:rsid w:val="00174376"/>
    <w:rsid w:val="002808A2"/>
    <w:rsid w:val="002E23C5"/>
    <w:rsid w:val="003338C5"/>
    <w:rsid w:val="00407C1E"/>
    <w:rsid w:val="00420EAE"/>
    <w:rsid w:val="0042248A"/>
    <w:rsid w:val="00441C2A"/>
    <w:rsid w:val="00546269"/>
    <w:rsid w:val="005D3C50"/>
    <w:rsid w:val="00680D41"/>
    <w:rsid w:val="006B11DA"/>
    <w:rsid w:val="008F5083"/>
    <w:rsid w:val="00A1578F"/>
    <w:rsid w:val="00AB4E2C"/>
    <w:rsid w:val="00AC5F02"/>
    <w:rsid w:val="00B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8739"/>
  <w15:chartTrackingRefBased/>
  <w15:docId w15:val="{2FA49D20-3BB2-4742-A2C6-D9098DD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9B0BF1071AF4683E22AD4D65B181B" ma:contentTypeVersion="4" ma:contentTypeDescription="Create a new document." ma:contentTypeScope="" ma:versionID="711385aaffe27eb03a8206e455c1b5a2">
  <xsd:schema xmlns:xsd="http://www.w3.org/2001/XMLSchema" xmlns:xs="http://www.w3.org/2001/XMLSchema" xmlns:p="http://schemas.microsoft.com/office/2006/metadata/properties" xmlns:ns2="6fb465db-9eb4-42bd-9072-6e6a4c3cbc87" xmlns:ns3="77a89cad-e4a1-42a7-bab0-5e796d1cff85" targetNamespace="http://schemas.microsoft.com/office/2006/metadata/properties" ma:root="true" ma:fieldsID="aae307e14275f66d7073fe0968e8bd79" ns2:_="" ns3:_="">
    <xsd:import namespace="6fb465db-9eb4-42bd-9072-6e6a4c3cbc87"/>
    <xsd:import namespace="77a89cad-e4a1-42a7-bab0-5e796d1cf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65db-9eb4-42bd-9072-6e6a4c3cb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9cad-e4a1-42a7-bab0-5e796d1cf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BC236-C7C2-457E-887A-5D719BA2C2BB}"/>
</file>

<file path=customXml/itemProps2.xml><?xml version="1.0" encoding="utf-8"?>
<ds:datastoreItem xmlns:ds="http://schemas.openxmlformats.org/officeDocument/2006/customXml" ds:itemID="{ED9B9DAF-7ED2-4089-8E2E-6096399B4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 | Taradale Club</dc:creator>
  <cp:keywords/>
  <dc:description/>
  <cp:lastModifiedBy>Christian | Taradale Club</cp:lastModifiedBy>
  <cp:revision>13</cp:revision>
  <dcterms:created xsi:type="dcterms:W3CDTF">2022-09-01T01:55:00Z</dcterms:created>
  <dcterms:modified xsi:type="dcterms:W3CDTF">2023-06-06T21:24:00Z</dcterms:modified>
</cp:coreProperties>
</file>